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91" w:rsidRDefault="00744F8C" w:rsidP="00744F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F8C">
        <w:rPr>
          <w:rFonts w:ascii="Times New Roman" w:hAnsi="Times New Roman" w:cs="Times New Roman"/>
          <w:b/>
          <w:sz w:val="36"/>
          <w:szCs w:val="36"/>
        </w:rPr>
        <w:t>Ходатайство</w:t>
      </w:r>
    </w:p>
    <w:p w:rsidR="00744F8C" w:rsidRDefault="00744F8C" w:rsidP="00744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соискателей ученых степеней из сторонних организаций</w:t>
      </w:r>
    </w:p>
    <w:p w:rsidR="00744F8C" w:rsidRDefault="00744F8C" w:rsidP="00744F8C">
      <w:pPr>
        <w:jc w:val="center"/>
        <w:rPr>
          <w:rFonts w:ascii="Times New Roman" w:hAnsi="Times New Roman" w:cs="Times New Roman"/>
          <w:sz w:val="24"/>
          <w:szCs w:val="24"/>
        </w:rPr>
      </w:pPr>
      <w:r w:rsidRPr="00744F8C">
        <w:rPr>
          <w:rFonts w:ascii="Times New Roman" w:hAnsi="Times New Roman" w:cs="Times New Roman"/>
          <w:sz w:val="24"/>
          <w:szCs w:val="24"/>
        </w:rPr>
        <w:t>(Пишется на бланке организации)</w:t>
      </w:r>
    </w:p>
    <w:p w:rsidR="00744F8C" w:rsidRDefault="00744F8C" w:rsidP="00744F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F8C" w:rsidRDefault="00744F8C" w:rsidP="00744F8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Председателю диссертационного</w:t>
      </w:r>
    </w:p>
    <w:p w:rsidR="00744F8C" w:rsidRDefault="00744F8C" w:rsidP="00744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совета Д 005.016.02</w:t>
      </w:r>
    </w:p>
    <w:p w:rsidR="00744F8C" w:rsidRDefault="00744F8C" w:rsidP="00744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академику РАН П.Я. Бакланову</w:t>
      </w:r>
    </w:p>
    <w:p w:rsidR="00744F8C" w:rsidRDefault="00744F8C" w:rsidP="00744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F8C" w:rsidRDefault="00744F8C" w:rsidP="00744F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F8C">
        <w:rPr>
          <w:rFonts w:ascii="Times New Roman" w:hAnsi="Times New Roman" w:cs="Times New Roman"/>
          <w:b/>
          <w:sz w:val="36"/>
          <w:szCs w:val="36"/>
        </w:rPr>
        <w:t>ХОДАТАЙСТВО</w:t>
      </w:r>
    </w:p>
    <w:p w:rsidR="00744F8C" w:rsidRDefault="00744F8C" w:rsidP="00744F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4F8C" w:rsidRDefault="00744F8C" w:rsidP="00744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Руководство/Администрация (наименование учреждения) просит принять к защите диссертацию Ф.И.О. (должность и место соискателя) на диссертационном совете </w:t>
      </w:r>
      <w:r w:rsidRPr="00744F8C">
        <w:rPr>
          <w:rFonts w:ascii="Times New Roman" w:hAnsi="Times New Roman" w:cs="Times New Roman"/>
          <w:sz w:val="28"/>
          <w:szCs w:val="28"/>
        </w:rPr>
        <w:t>Д 005.016.02</w:t>
      </w:r>
      <w:r>
        <w:rPr>
          <w:rFonts w:ascii="Times New Roman" w:hAnsi="Times New Roman" w:cs="Times New Roman"/>
          <w:sz w:val="28"/>
          <w:szCs w:val="28"/>
        </w:rPr>
        <w:t xml:space="preserve"> на тему: «……» на соискание ученой степени кандидата/доктора       /географических наук по специальности 25.00.36 «Геоэкология».</w:t>
      </w:r>
    </w:p>
    <w:p w:rsidR="00744F8C" w:rsidRDefault="00744F8C" w:rsidP="00744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Диссертация выполнена (место выполнения диссертации).</w:t>
      </w:r>
    </w:p>
    <w:p w:rsidR="00744F8C" w:rsidRDefault="00744F8C" w:rsidP="00744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– Ф.И.О. (ученая степень, ученое звание, должность, место работы).</w:t>
      </w:r>
    </w:p>
    <w:p w:rsidR="00744F8C" w:rsidRDefault="00744F8C" w:rsidP="00744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Диссертация представлена к защите впервые.</w:t>
      </w:r>
    </w:p>
    <w:p w:rsidR="00744F8C" w:rsidRDefault="00744F8C" w:rsidP="00744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F8C" w:rsidRDefault="00744F8C" w:rsidP="00744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F8C" w:rsidRDefault="00744F8C" w:rsidP="00744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744F8C" w:rsidRDefault="00744F8C" w:rsidP="00744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744F8C" w:rsidRPr="00744F8C" w:rsidRDefault="00744F8C" w:rsidP="00744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Гербовая печать.</w:t>
      </w:r>
      <w:bookmarkStart w:id="0" w:name="_GoBack"/>
      <w:bookmarkEnd w:id="0"/>
    </w:p>
    <w:sectPr w:rsidR="00744F8C" w:rsidRPr="0074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8C"/>
    <w:rsid w:val="00744F8C"/>
    <w:rsid w:val="007D0C93"/>
    <w:rsid w:val="00B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BC1E"/>
  <w15:chartTrackingRefBased/>
  <w15:docId w15:val="{8D08AB45-467C-444B-B1E6-68050500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Лящевская</dc:creator>
  <cp:keywords/>
  <dc:description/>
  <cp:lastModifiedBy>Лящевская</cp:lastModifiedBy>
  <cp:revision>1</cp:revision>
  <dcterms:created xsi:type="dcterms:W3CDTF">2017-10-01T23:49:00Z</dcterms:created>
  <dcterms:modified xsi:type="dcterms:W3CDTF">2017-10-02T00:00:00Z</dcterms:modified>
</cp:coreProperties>
</file>