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F4AB" w14:textId="77777777" w:rsidR="00BD3384" w:rsidRPr="0034099B" w:rsidRDefault="00BD3384" w:rsidP="00BD3384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4"/>
        </w:rPr>
      </w:pPr>
      <w:r w:rsidRPr="0034099B">
        <w:rPr>
          <w:rFonts w:ascii="Times New Roman" w:hAnsi="Times New Roman" w:cs="Times New Roman"/>
          <w:sz w:val="28"/>
          <w:szCs w:val="24"/>
        </w:rPr>
        <w:t>ПРИЛОЖЕНИЕ 2</w:t>
      </w:r>
    </w:p>
    <w:p w14:paraId="3B394260" w14:textId="77777777" w:rsidR="00BD3384" w:rsidRPr="0034099B" w:rsidRDefault="00BD3384" w:rsidP="00BD3384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</w:rPr>
      </w:pPr>
    </w:p>
    <w:p w14:paraId="1EB43944" w14:textId="77777777" w:rsidR="00BD3384" w:rsidRPr="0034099B" w:rsidRDefault="00BD3384" w:rsidP="00BD3384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</w:rPr>
      </w:pPr>
      <w:r w:rsidRPr="0034099B">
        <w:rPr>
          <w:rFonts w:ascii="Times New Roman" w:hAnsi="Times New Roman" w:cs="Times New Roman"/>
          <w:sz w:val="24"/>
        </w:rPr>
        <w:t>к «Положению о порядке проведения конкурса</w:t>
      </w:r>
    </w:p>
    <w:p w14:paraId="030597C2" w14:textId="77777777" w:rsidR="00BD3384" w:rsidRPr="0034099B" w:rsidRDefault="00BD3384" w:rsidP="00BD3384">
      <w:pPr>
        <w:spacing w:after="0" w:line="240" w:lineRule="auto"/>
        <w:ind w:firstLine="357"/>
        <w:jc w:val="right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  <w:sz w:val="24"/>
        </w:rPr>
        <w:t>на замещение должностей научных работников ТИГ ДВО РАН</w:t>
      </w:r>
    </w:p>
    <w:p w14:paraId="089BADD8" w14:textId="77777777" w:rsidR="00BD3384" w:rsidRPr="0034099B" w:rsidRDefault="00BD3384" w:rsidP="00BD3384">
      <w:pPr>
        <w:spacing w:after="0" w:line="240" w:lineRule="auto"/>
        <w:ind w:firstLine="357"/>
        <w:jc w:val="right"/>
        <w:rPr>
          <w:rFonts w:ascii="Times New Roman" w:hAnsi="Times New Roman" w:cs="Times New Roman"/>
        </w:rPr>
      </w:pPr>
    </w:p>
    <w:p w14:paraId="5768EC12" w14:textId="77777777" w:rsidR="00BD3384" w:rsidRPr="0034099B" w:rsidRDefault="00BD3384" w:rsidP="00BD3384">
      <w:pPr>
        <w:spacing w:after="0" w:line="240" w:lineRule="auto"/>
        <w:ind w:firstLine="357"/>
        <w:jc w:val="right"/>
        <w:rPr>
          <w:rFonts w:ascii="Times New Roman" w:hAnsi="Times New Roman" w:cs="Times New Roman"/>
        </w:rPr>
      </w:pPr>
    </w:p>
    <w:p w14:paraId="6F354CA3" w14:textId="77777777" w:rsidR="00BD3384" w:rsidRPr="0034099B" w:rsidRDefault="00BD3384" w:rsidP="00BD3384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t>Директору ТИГ ДВО РАН</w:t>
      </w:r>
    </w:p>
    <w:p w14:paraId="6AC9FF86" w14:textId="43A743F5" w:rsidR="00BD3384" w:rsidRPr="0034099B" w:rsidRDefault="00BE0816" w:rsidP="00BD3384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д.г.н. Ганзею К.С.</w:t>
      </w:r>
    </w:p>
    <w:p w14:paraId="625CB0B0" w14:textId="77777777" w:rsidR="00BD3384" w:rsidRPr="0034099B" w:rsidRDefault="00BD3384" w:rsidP="00BD3384">
      <w:pPr>
        <w:spacing w:after="0" w:line="240" w:lineRule="auto"/>
        <w:ind w:firstLine="357"/>
        <w:jc w:val="right"/>
        <w:rPr>
          <w:rFonts w:ascii="Times New Roman" w:hAnsi="Times New Roman" w:cs="Times New Roman"/>
        </w:rPr>
      </w:pPr>
    </w:p>
    <w:p w14:paraId="18F33744" w14:textId="77777777" w:rsidR="00BD3384" w:rsidRPr="0034099B" w:rsidRDefault="00BD3384" w:rsidP="00BD3384">
      <w:pPr>
        <w:spacing w:after="0" w:line="240" w:lineRule="auto"/>
        <w:ind w:firstLine="357"/>
        <w:jc w:val="right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от________________________________________</w:t>
      </w:r>
    </w:p>
    <w:p w14:paraId="459BF1B0" w14:textId="77777777" w:rsidR="00BD3384" w:rsidRPr="0034099B" w:rsidRDefault="00BD3384" w:rsidP="00BD3384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099B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</w:t>
      </w:r>
      <w:r w:rsidRPr="0034099B">
        <w:rPr>
          <w:rFonts w:ascii="Times New Roman" w:hAnsi="Times New Roman" w:cs="Times New Roman"/>
          <w:sz w:val="28"/>
          <w:szCs w:val="28"/>
          <w:vertAlign w:val="superscript"/>
        </w:rPr>
        <w:t>фамилия, имя, отчество претендента полностью</w:t>
      </w:r>
    </w:p>
    <w:p w14:paraId="0A93B971" w14:textId="77777777" w:rsidR="00BD3384" w:rsidRPr="0034099B" w:rsidRDefault="00BD3384" w:rsidP="00BD3384">
      <w:pPr>
        <w:spacing w:after="0" w:line="240" w:lineRule="auto"/>
        <w:ind w:firstLine="357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 xml:space="preserve">                                                                               __________________________________________</w:t>
      </w:r>
    </w:p>
    <w:p w14:paraId="603DE8FC" w14:textId="77777777" w:rsidR="00BD3384" w:rsidRPr="0034099B" w:rsidRDefault="00BD3384" w:rsidP="00BD3384">
      <w:pPr>
        <w:spacing w:after="0" w:line="240" w:lineRule="auto"/>
        <w:ind w:firstLine="357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</w:t>
      </w:r>
      <w:r w:rsidRPr="0034099B">
        <w:rPr>
          <w:rFonts w:ascii="Times New Roman" w:hAnsi="Times New Roman" w:cs="Times New Roman"/>
        </w:rPr>
        <w:t>проживающего по адресу____________________</w:t>
      </w:r>
    </w:p>
    <w:p w14:paraId="421FE995" w14:textId="77777777" w:rsidR="00BD3384" w:rsidRPr="0034099B" w:rsidRDefault="00BD3384" w:rsidP="00BD3384">
      <w:pPr>
        <w:spacing w:after="0" w:line="240" w:lineRule="auto"/>
        <w:ind w:firstLine="357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 xml:space="preserve">                                                                               __________________________________________</w:t>
      </w:r>
    </w:p>
    <w:p w14:paraId="5D50D165" w14:textId="77777777" w:rsidR="00BD3384" w:rsidRPr="0034099B" w:rsidRDefault="00BD3384" w:rsidP="00BD3384">
      <w:pPr>
        <w:spacing w:after="0" w:line="240" w:lineRule="auto"/>
        <w:ind w:firstLine="357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 xml:space="preserve">                                                                               __________________________________________</w:t>
      </w:r>
    </w:p>
    <w:p w14:paraId="007DE87C" w14:textId="77777777" w:rsidR="00BD3384" w:rsidRPr="0034099B" w:rsidRDefault="00BD3384" w:rsidP="00BD3384">
      <w:pPr>
        <w:spacing w:after="0" w:line="240" w:lineRule="auto"/>
        <w:ind w:firstLine="357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 xml:space="preserve">                                                                               Контактные телефоны</w:t>
      </w:r>
    </w:p>
    <w:p w14:paraId="794C99E3" w14:textId="77777777" w:rsidR="00BD3384" w:rsidRPr="0034099B" w:rsidRDefault="00BD3384" w:rsidP="00BD3384">
      <w:pPr>
        <w:spacing w:after="0" w:line="240" w:lineRule="auto"/>
        <w:ind w:firstLine="357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 xml:space="preserve">                                                                               __________________________________________</w:t>
      </w:r>
    </w:p>
    <w:p w14:paraId="0AB88631" w14:textId="77777777" w:rsidR="00BD3384" w:rsidRPr="0034099B" w:rsidRDefault="00BD3384" w:rsidP="00BD3384">
      <w:pPr>
        <w:spacing w:after="0" w:line="240" w:lineRule="auto"/>
        <w:ind w:firstLine="357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 xml:space="preserve">                                                                               __________________________________________</w:t>
      </w:r>
    </w:p>
    <w:p w14:paraId="6400B408" w14:textId="77777777" w:rsidR="00BD3384" w:rsidRPr="0034099B" w:rsidRDefault="00BD3384" w:rsidP="00BD3384">
      <w:pPr>
        <w:spacing w:after="0" w:line="240" w:lineRule="auto"/>
        <w:ind w:firstLine="357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 xml:space="preserve">                                                                              Адрес электронной почты для направления</w:t>
      </w:r>
    </w:p>
    <w:p w14:paraId="0A077385" w14:textId="77777777" w:rsidR="00BD3384" w:rsidRPr="0034099B" w:rsidRDefault="00BD3384" w:rsidP="00BD3384">
      <w:pPr>
        <w:spacing w:after="0" w:line="240" w:lineRule="auto"/>
        <w:ind w:firstLine="357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 xml:space="preserve">                                                                              официальной информации____________________</w:t>
      </w:r>
    </w:p>
    <w:p w14:paraId="5AE77C46" w14:textId="77777777" w:rsidR="00BD3384" w:rsidRPr="0034099B" w:rsidRDefault="00BD3384" w:rsidP="00BD3384">
      <w:pPr>
        <w:spacing w:after="0" w:line="240" w:lineRule="auto"/>
        <w:ind w:firstLine="357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 xml:space="preserve">                                                                               __________________________________________</w:t>
      </w:r>
    </w:p>
    <w:p w14:paraId="7D9763CA" w14:textId="77777777" w:rsidR="00BD3384" w:rsidRPr="0034099B" w:rsidRDefault="00BD3384" w:rsidP="00BD338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33DC3ED6" w14:textId="77777777" w:rsidR="00BD3384" w:rsidRPr="0034099B" w:rsidRDefault="00BD3384" w:rsidP="00BD3384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t>ЗАЯВЛЕНИЕ</w:t>
      </w:r>
    </w:p>
    <w:p w14:paraId="2363545C" w14:textId="77777777" w:rsidR="00BD3384" w:rsidRPr="0034099B" w:rsidRDefault="00BD3384" w:rsidP="00BD338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9B">
        <w:rPr>
          <w:rFonts w:ascii="Times New Roman" w:hAnsi="Times New Roman" w:cs="Times New Roman"/>
          <w:b/>
          <w:sz w:val="24"/>
          <w:szCs w:val="24"/>
        </w:rPr>
        <w:t>на участие в конкурсе на замещение вакантных должностей</w:t>
      </w:r>
    </w:p>
    <w:p w14:paraId="34A8253D" w14:textId="77777777" w:rsidR="00BD3384" w:rsidRPr="0034099B" w:rsidRDefault="00BD3384" w:rsidP="00BD338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9B">
        <w:rPr>
          <w:rFonts w:ascii="Times New Roman" w:hAnsi="Times New Roman" w:cs="Times New Roman"/>
          <w:b/>
          <w:sz w:val="24"/>
          <w:szCs w:val="24"/>
        </w:rPr>
        <w:t>Научных работников ТИГ ДВО РАН</w:t>
      </w:r>
    </w:p>
    <w:p w14:paraId="31A96A81" w14:textId="77777777" w:rsidR="00BD3384" w:rsidRPr="0034099B" w:rsidRDefault="00BD3384" w:rsidP="00BD3384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B67AC6E" w14:textId="77777777" w:rsidR="00BD3384" w:rsidRPr="0034099B" w:rsidRDefault="00BD3384" w:rsidP="00BD338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замещение должности</w:t>
      </w:r>
    </w:p>
    <w:p w14:paraId="634EE26F" w14:textId="77777777" w:rsidR="00BD3384" w:rsidRPr="0034099B" w:rsidRDefault="00BD3384" w:rsidP="00BD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4519A6F" w14:textId="77777777" w:rsidR="00BD3384" w:rsidRPr="0034099B" w:rsidRDefault="00BD3384" w:rsidP="00BD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099B">
        <w:rPr>
          <w:rFonts w:ascii="Times New Roman" w:hAnsi="Times New Roman" w:cs="Times New Roman"/>
          <w:sz w:val="28"/>
          <w:szCs w:val="28"/>
          <w:vertAlign w:val="superscript"/>
        </w:rPr>
        <w:t>название должности</w:t>
      </w:r>
    </w:p>
    <w:p w14:paraId="299E738F" w14:textId="77777777" w:rsidR="00BD3384" w:rsidRPr="0034099B" w:rsidRDefault="00BD3384" w:rsidP="00BD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8"/>
        </w:rPr>
        <w:t>по специальности</w:t>
      </w:r>
      <w:r w:rsidRPr="0034099B">
        <w:rPr>
          <w:rFonts w:ascii="Times New Roman" w:hAnsi="Times New Roman" w:cs="Times New Roman"/>
          <w:szCs w:val="24"/>
        </w:rPr>
        <w:t xml:space="preserve"> </w:t>
      </w:r>
      <w:r w:rsidRPr="0034099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3EC4099E" w14:textId="77777777" w:rsidR="00BD3384" w:rsidRPr="0034099B" w:rsidRDefault="00BD3384" w:rsidP="00BD338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1B1D5FB" w14:textId="77777777" w:rsidR="00BD3384" w:rsidRPr="0034099B" w:rsidRDefault="00BD3384" w:rsidP="00BD3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E6AC106" w14:textId="77777777" w:rsidR="00BD3384" w:rsidRPr="0034099B" w:rsidRDefault="00BD3384" w:rsidP="00BD3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t>С «Положением</w:t>
      </w:r>
      <w:r w:rsidRPr="0034099B">
        <w:t xml:space="preserve"> </w:t>
      </w:r>
      <w:r w:rsidRPr="0034099B">
        <w:rPr>
          <w:rFonts w:ascii="Times New Roman" w:hAnsi="Times New Roman" w:cs="Times New Roman"/>
          <w:sz w:val="24"/>
          <w:szCs w:val="24"/>
        </w:rPr>
        <w:t>о порядке проведения конкурса на замещение должностей научных работников ТИГ ДВО РАН» ознакомлен(а).</w:t>
      </w:r>
    </w:p>
    <w:p w14:paraId="007BB790" w14:textId="77777777" w:rsidR="00BD3384" w:rsidRPr="0034099B" w:rsidRDefault="00BD3384" w:rsidP="00BD33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«_____»_______________20___ г.___________________ ________________________________</w:t>
      </w:r>
    </w:p>
    <w:p w14:paraId="253DB228" w14:textId="77777777" w:rsidR="00BD3384" w:rsidRPr="0034099B" w:rsidRDefault="00BD3384" w:rsidP="00BD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099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подпись                                                  расшифровка подписи</w:t>
      </w:r>
    </w:p>
    <w:p w14:paraId="4AE86DC4" w14:textId="77777777" w:rsidR="00BD3384" w:rsidRPr="0034099B" w:rsidRDefault="00BD3384" w:rsidP="00BD3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t>С условиями заключения трудового договора по результатам проведения конкурса на замещение должности________________________________ согласен(а).</w:t>
      </w:r>
    </w:p>
    <w:p w14:paraId="51C7D740" w14:textId="77777777" w:rsidR="00BD3384" w:rsidRPr="0034099B" w:rsidRDefault="00BD3384" w:rsidP="00BD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название должности</w:t>
      </w:r>
    </w:p>
    <w:p w14:paraId="7A9988B7" w14:textId="77777777" w:rsidR="00BD3384" w:rsidRPr="0034099B" w:rsidRDefault="00BD3384" w:rsidP="00BD33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  <w:sz w:val="24"/>
          <w:szCs w:val="24"/>
        </w:rPr>
        <w:t xml:space="preserve">   </w:t>
      </w:r>
      <w:r w:rsidRPr="0034099B">
        <w:rPr>
          <w:rFonts w:ascii="Times New Roman" w:hAnsi="Times New Roman" w:cs="Times New Roman"/>
        </w:rPr>
        <w:t>«_____»_______________20___ г.___________________ ______________________________</w:t>
      </w:r>
    </w:p>
    <w:p w14:paraId="6F1EC5D8" w14:textId="77777777" w:rsidR="00BD3384" w:rsidRPr="0034099B" w:rsidRDefault="00BD3384" w:rsidP="00BD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099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подпись                                                  расшифровка подписи</w:t>
      </w:r>
    </w:p>
    <w:p w14:paraId="0A98E8EE" w14:textId="77777777" w:rsidR="00BD3384" w:rsidRPr="0034099B" w:rsidRDefault="00BD3384" w:rsidP="00BD3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в объеме данных, указанных в документах, представленных на конкурс.</w:t>
      </w:r>
    </w:p>
    <w:p w14:paraId="272CB6DF" w14:textId="77777777" w:rsidR="00BD3384" w:rsidRPr="0034099B" w:rsidRDefault="00BD3384" w:rsidP="00BD33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705CA1" w14:textId="77777777" w:rsidR="00BD3384" w:rsidRPr="0034099B" w:rsidRDefault="00BD3384" w:rsidP="00BD33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«_____»_______________20___ г.______________________ ___________________________</w:t>
      </w:r>
    </w:p>
    <w:p w14:paraId="669E8199" w14:textId="77777777" w:rsidR="00BD3384" w:rsidRPr="0034099B" w:rsidRDefault="00BD3384" w:rsidP="00BD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099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подпись                                                  расшифровка подписи</w:t>
      </w:r>
    </w:p>
    <w:p w14:paraId="69DEC730" w14:textId="77777777" w:rsidR="00BD3384" w:rsidRPr="0034099B" w:rsidRDefault="00BD3384" w:rsidP="00BD33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Согласовано:</w:t>
      </w:r>
    </w:p>
    <w:p w14:paraId="228C58E7" w14:textId="02E6F0B0" w:rsidR="00BD3384" w:rsidRPr="0034099B" w:rsidRDefault="00BD3384" w:rsidP="00BD33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Ученый секретарь   «_____»_______________20   г.________________________________</w:t>
      </w:r>
    </w:p>
    <w:p w14:paraId="7D3B4EEF" w14:textId="77777777" w:rsidR="00BD3384" w:rsidRPr="0034099B" w:rsidRDefault="00BD3384" w:rsidP="00BD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099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подпись                                                  </w:t>
      </w:r>
    </w:p>
    <w:p w14:paraId="67502FCB" w14:textId="70AC4BE1" w:rsidR="00BD3384" w:rsidRPr="0034099B" w:rsidRDefault="00BD3384" w:rsidP="00BD33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Отдел кадров           «_____»_______________20   г.________________________________</w:t>
      </w:r>
    </w:p>
    <w:p w14:paraId="65FF9910" w14:textId="5B82D3FF" w:rsidR="00840516" w:rsidRPr="00BD3384" w:rsidRDefault="00BD3384" w:rsidP="00BD3384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099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подпись                                                 </w:t>
      </w:r>
    </w:p>
    <w:sectPr w:rsidR="00840516" w:rsidRPr="00BD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83A01"/>
    <w:multiLevelType w:val="multilevel"/>
    <w:tmpl w:val="02806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54737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84"/>
    <w:rsid w:val="00344EBE"/>
    <w:rsid w:val="003D336D"/>
    <w:rsid w:val="00840516"/>
    <w:rsid w:val="00BD3384"/>
    <w:rsid w:val="00BE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F8D1"/>
  <w15:chartTrackingRefBased/>
  <w15:docId w15:val="{F8DEC60A-E171-4BFB-B903-2C59F317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38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3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3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3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3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33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33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33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33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33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33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33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3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3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3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3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33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33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33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3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33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3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Родникова Илона</dc:creator>
  <cp:keywords/>
  <dc:description/>
  <cp:lastModifiedBy>Родникова Илона</cp:lastModifiedBy>
  <cp:revision>2</cp:revision>
  <dcterms:created xsi:type="dcterms:W3CDTF">2025-02-03T00:15:00Z</dcterms:created>
  <dcterms:modified xsi:type="dcterms:W3CDTF">2025-02-03T00:17:00Z</dcterms:modified>
</cp:coreProperties>
</file>